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318" w:rsidRDefault="009D7318" w:rsidP="003D3879">
      <w:pPr>
        <w:rPr>
          <w:b/>
          <w:u w:val="single"/>
        </w:rPr>
      </w:pPr>
      <w:r>
        <w:rPr>
          <w:b/>
          <w:u w:val="single"/>
        </w:rPr>
        <w:t>Curso: Repositorios</w:t>
      </w:r>
    </w:p>
    <w:p w:rsidR="009D7318" w:rsidRDefault="009D7318" w:rsidP="003D3879">
      <w:pPr>
        <w:rPr>
          <w:b/>
          <w:u w:val="single"/>
        </w:rPr>
      </w:pPr>
      <w:r>
        <w:rPr>
          <w:b/>
          <w:u w:val="single"/>
        </w:rPr>
        <w:t>Troche, Ramona Ester</w:t>
      </w:r>
    </w:p>
    <w:p w:rsidR="009D7318" w:rsidRDefault="009D7318" w:rsidP="003D3879">
      <w:pPr>
        <w:rPr>
          <w:b/>
          <w:u w:val="single"/>
        </w:rPr>
      </w:pPr>
    </w:p>
    <w:p w:rsidR="003D3879" w:rsidRPr="001A6B60" w:rsidRDefault="003D3879" w:rsidP="003D3879">
      <w:pPr>
        <w:rPr>
          <w:b/>
          <w:u w:val="single"/>
        </w:rPr>
      </w:pPr>
      <w:r w:rsidRPr="001A6B60">
        <w:rPr>
          <w:b/>
          <w:u w:val="single"/>
        </w:rPr>
        <w:t>Parámetros a identificar:</w:t>
      </w:r>
    </w:p>
    <w:p w:rsidR="003D3879" w:rsidRDefault="00E86A35" w:rsidP="003D3879">
      <w:r>
        <w:t xml:space="preserve">1. Escala de </w:t>
      </w:r>
      <w:proofErr w:type="gramStart"/>
      <w:r>
        <w:t>color :</w:t>
      </w:r>
      <w:proofErr w:type="gramEnd"/>
      <w:r>
        <w:t xml:space="preserve"> </w:t>
      </w:r>
      <w:r w:rsidR="001A6B60">
        <w:t>real</w:t>
      </w:r>
    </w:p>
    <w:p w:rsidR="003D3879" w:rsidRDefault="00E86A35" w:rsidP="003D3879">
      <w:r>
        <w:t>2. Sistema de color:</w:t>
      </w:r>
      <w:r w:rsidRPr="00E86A35">
        <w:t xml:space="preserve"> Color RGB</w:t>
      </w:r>
    </w:p>
    <w:p w:rsidR="003D3879" w:rsidRDefault="003D3879" w:rsidP="003D3879">
      <w:r>
        <w:t>3. Resolución es</w:t>
      </w:r>
      <w:r w:rsidR="00E86A35">
        <w:t xml:space="preserve">pacial. Ancho y alto en píxeles: </w:t>
      </w:r>
      <w:r w:rsidR="00E86A35" w:rsidRPr="00E86A35">
        <w:t>808 x 600 píxeles</w:t>
      </w:r>
    </w:p>
    <w:p w:rsidR="003D3879" w:rsidRDefault="003D3879" w:rsidP="003D3879">
      <w:r>
        <w:t xml:space="preserve">4. Cantidad </w:t>
      </w:r>
      <w:r w:rsidR="00E86A35">
        <w:t xml:space="preserve">de píxeles totales de la imagen: </w:t>
      </w:r>
      <w:r w:rsidR="00E86A35" w:rsidRPr="00E86A35">
        <w:t>484800</w:t>
      </w:r>
    </w:p>
    <w:p w:rsidR="003D3879" w:rsidRDefault="003D3879" w:rsidP="003D3879">
      <w:r>
        <w:t>5. Cual es el código del color que contiene el píxel en la posición (200</w:t>
      </w:r>
      <w:proofErr w:type="gramStart"/>
      <w:r>
        <w:t>;200</w:t>
      </w:r>
      <w:proofErr w:type="gramEnd"/>
      <w:r>
        <w:t>)</w:t>
      </w:r>
      <w:r w:rsidR="00E86A35">
        <w:t>:</w:t>
      </w:r>
      <w:r w:rsidR="006B3E71" w:rsidRPr="006B3E71">
        <w:t xml:space="preserve"> a4866c</w:t>
      </w:r>
    </w:p>
    <w:p w:rsidR="004244A2" w:rsidRDefault="004244A2" w:rsidP="003D3879">
      <w:r>
        <w:rPr>
          <w:noProof/>
          <w:lang w:eastAsia="es-ES"/>
        </w:rPr>
        <w:drawing>
          <wp:inline distT="0" distB="0" distL="0" distR="0">
            <wp:extent cx="5400040" cy="3164086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A2" w:rsidRDefault="00C0613D" w:rsidP="003D3879">
      <w:r>
        <w:rPr>
          <w:noProof/>
          <w:lang w:eastAsia="es-ES"/>
        </w:rPr>
        <w:lastRenderedPageBreak/>
        <w:drawing>
          <wp:inline distT="0" distB="0" distL="0" distR="0">
            <wp:extent cx="5400040" cy="3164086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79" w:rsidRDefault="003D3879" w:rsidP="003D3879">
      <w:r>
        <w:t>6. Tamaño de fichero sin comprimir (</w:t>
      </w:r>
      <w:proofErr w:type="spellStart"/>
      <w:r>
        <w:t>tiff</w:t>
      </w:r>
      <w:proofErr w:type="spellEnd"/>
      <w:r>
        <w:t xml:space="preserve">). </w:t>
      </w:r>
      <w:r w:rsidR="00E86A35">
        <w:t>:</w:t>
      </w:r>
      <w:r w:rsidR="00EE710F" w:rsidRPr="00EE710F">
        <w:t xml:space="preserve"> 1.5 MB</w:t>
      </w:r>
    </w:p>
    <w:p w:rsidR="003D3879" w:rsidRDefault="003D3879" w:rsidP="003D3879">
      <w:r>
        <w:t>7. Tamaño de fichero comprimido (</w:t>
      </w:r>
      <w:proofErr w:type="spellStart"/>
      <w:r>
        <w:t>jpg</w:t>
      </w:r>
      <w:proofErr w:type="spellEnd"/>
      <w:r>
        <w:t>)</w:t>
      </w:r>
      <w:proofErr w:type="gramStart"/>
      <w:r>
        <w:t>.</w:t>
      </w:r>
      <w:r w:rsidR="00E86A35">
        <w:t>:</w:t>
      </w:r>
      <w:proofErr w:type="gramEnd"/>
      <w:r w:rsidR="00393D0B">
        <w:t>362.8KB</w:t>
      </w:r>
    </w:p>
    <w:p w:rsidR="001A6B60" w:rsidRDefault="001A6B60" w:rsidP="003D3879">
      <w:r>
        <w:rPr>
          <w:noProof/>
          <w:lang w:eastAsia="es-ES"/>
        </w:rPr>
        <w:drawing>
          <wp:inline distT="0" distB="0" distL="0" distR="0">
            <wp:extent cx="5400040" cy="3164086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66B" w:rsidRDefault="003D3879" w:rsidP="003D3879">
      <w:r>
        <w:t xml:space="preserve">8. Razón de compresión: peso del archivo </w:t>
      </w:r>
      <w:proofErr w:type="spellStart"/>
      <w:r>
        <w:t>tiff</w:t>
      </w:r>
      <w:proofErr w:type="spellEnd"/>
      <w:r>
        <w:t xml:space="preserve"> / peso del archivo </w:t>
      </w:r>
      <w:proofErr w:type="spellStart"/>
      <w:r>
        <w:t>jpg</w:t>
      </w:r>
      <w:proofErr w:type="spellEnd"/>
      <w:r>
        <w:t xml:space="preserve">. Ambos </w:t>
      </w:r>
      <w:r w:rsidR="00E86A35">
        <w:t xml:space="preserve"> </w:t>
      </w:r>
      <w:r>
        <w:t>pesos debes estar en las mismas unidades (bytes, KB, MB etc.)</w:t>
      </w:r>
      <w:r w:rsidR="00E86A35">
        <w:t>:</w:t>
      </w:r>
      <w:r w:rsidR="001A6B60">
        <w:t xml:space="preserve"> </w:t>
      </w:r>
      <w:proofErr w:type="gramStart"/>
      <w:r w:rsidR="001A6B60">
        <w:t>¿</w:t>
      </w:r>
      <w:proofErr w:type="gramEnd"/>
    </w:p>
    <w:p w:rsidR="000902F0" w:rsidRDefault="000902F0" w:rsidP="003D3879"/>
    <w:p w:rsidR="000902F0" w:rsidRDefault="000902F0" w:rsidP="003D3879"/>
    <w:p w:rsidR="00EE710F" w:rsidRDefault="0079712A" w:rsidP="003D3879">
      <w:r>
        <w:rPr>
          <w:noProof/>
          <w:lang w:eastAsia="es-ES"/>
        </w:rPr>
        <w:lastRenderedPageBreak/>
        <w:drawing>
          <wp:inline distT="0" distB="0" distL="0" distR="0">
            <wp:extent cx="5400040" cy="3164086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10F" w:rsidRDefault="0079712A" w:rsidP="00EE710F">
      <w:pPr>
        <w:autoSpaceDE w:val="0"/>
        <w:autoSpaceDN w:val="0"/>
        <w:adjustRightInd w:val="0"/>
        <w:rPr>
          <w:rFonts w:ascii="DAAAAA+DejaVuSans" w:hAnsi="DAAAAA+DejaVuSans" w:cs="DAAAAA+DejaVuSans"/>
          <w:lang w:bidi="hi-IN"/>
        </w:rPr>
      </w:pPr>
      <w:r>
        <w:rPr>
          <w:rFonts w:ascii="DAAAAA+DejaVuSans" w:hAnsi="DAAAAA+DejaVuSans" w:cs="DAAAAA+DejaVuSans"/>
          <w:noProof/>
          <w:lang w:eastAsia="es-ES"/>
        </w:rPr>
        <w:drawing>
          <wp:inline distT="0" distB="0" distL="0" distR="0">
            <wp:extent cx="5400040" cy="3164086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0B" w:rsidRDefault="00393D0B" w:rsidP="00EE710F">
      <w:pPr>
        <w:autoSpaceDE w:val="0"/>
        <w:autoSpaceDN w:val="0"/>
        <w:adjustRightInd w:val="0"/>
        <w:rPr>
          <w:rFonts w:ascii="DAAAAA+DejaVuSans" w:hAnsi="DAAAAA+DejaVuSans" w:cs="DAAAAA+DejaVuSans"/>
          <w:lang w:bidi="hi-IN"/>
        </w:rPr>
      </w:pPr>
    </w:p>
    <w:p w:rsidR="00393D0B" w:rsidRDefault="00393D0B" w:rsidP="00EE710F">
      <w:pPr>
        <w:autoSpaceDE w:val="0"/>
        <w:autoSpaceDN w:val="0"/>
        <w:adjustRightInd w:val="0"/>
        <w:rPr>
          <w:rFonts w:ascii="DAAAAA+DejaVuSans" w:hAnsi="DAAAAA+DejaVuSans" w:cs="DAAAAA+DejaVuSans"/>
          <w:lang w:bidi="hi-IN"/>
        </w:rPr>
      </w:pPr>
    </w:p>
    <w:p w:rsidR="00393D0B" w:rsidRDefault="00393D0B" w:rsidP="00EE710F">
      <w:pPr>
        <w:autoSpaceDE w:val="0"/>
        <w:autoSpaceDN w:val="0"/>
        <w:adjustRightInd w:val="0"/>
        <w:rPr>
          <w:rFonts w:ascii="DAAAAA+DejaVuSans" w:hAnsi="DAAAAA+DejaVuSans" w:cs="DAAAAA+DejaVuSans"/>
          <w:lang w:bidi="hi-IN"/>
        </w:rPr>
      </w:pPr>
    </w:p>
    <w:p w:rsidR="00393D0B" w:rsidRDefault="00393D0B" w:rsidP="00EE710F">
      <w:pPr>
        <w:autoSpaceDE w:val="0"/>
        <w:autoSpaceDN w:val="0"/>
        <w:adjustRightInd w:val="0"/>
        <w:rPr>
          <w:rFonts w:ascii="DAAAAA+DejaVuSans" w:hAnsi="DAAAAA+DejaVuSans" w:cs="DAAAAA+DejaVuSans"/>
          <w:lang w:bidi="hi-IN"/>
        </w:rPr>
      </w:pPr>
    </w:p>
    <w:p w:rsidR="00EE710F" w:rsidRDefault="00EE710F" w:rsidP="003D3879"/>
    <w:sectPr w:rsidR="00EE710F" w:rsidSect="0048666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AAAA+DejaVu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D3879"/>
    <w:rsid w:val="00000EA6"/>
    <w:rsid w:val="000061DD"/>
    <w:rsid w:val="0001302E"/>
    <w:rsid w:val="00017CA6"/>
    <w:rsid w:val="00032C9B"/>
    <w:rsid w:val="00040BB5"/>
    <w:rsid w:val="00042111"/>
    <w:rsid w:val="00042269"/>
    <w:rsid w:val="00042ED1"/>
    <w:rsid w:val="00043106"/>
    <w:rsid w:val="000450BF"/>
    <w:rsid w:val="00045CB2"/>
    <w:rsid w:val="000473D7"/>
    <w:rsid w:val="00053162"/>
    <w:rsid w:val="00053D87"/>
    <w:rsid w:val="00054563"/>
    <w:rsid w:val="00057BB4"/>
    <w:rsid w:val="00065829"/>
    <w:rsid w:val="00065B6C"/>
    <w:rsid w:val="0006614C"/>
    <w:rsid w:val="000661DF"/>
    <w:rsid w:val="00066C8F"/>
    <w:rsid w:val="00067CFF"/>
    <w:rsid w:val="000705B2"/>
    <w:rsid w:val="00073511"/>
    <w:rsid w:val="00073CDF"/>
    <w:rsid w:val="00084C0D"/>
    <w:rsid w:val="0009020D"/>
    <w:rsid w:val="000902F0"/>
    <w:rsid w:val="00095D7D"/>
    <w:rsid w:val="000B5F11"/>
    <w:rsid w:val="000B69D6"/>
    <w:rsid w:val="000C2567"/>
    <w:rsid w:val="000C448E"/>
    <w:rsid w:val="000C7C09"/>
    <w:rsid w:val="000D314E"/>
    <w:rsid w:val="000D4AEE"/>
    <w:rsid w:val="000D501B"/>
    <w:rsid w:val="000E2E99"/>
    <w:rsid w:val="000E7815"/>
    <w:rsid w:val="000F04E8"/>
    <w:rsid w:val="000F0FE3"/>
    <w:rsid w:val="000F3304"/>
    <w:rsid w:val="00103286"/>
    <w:rsid w:val="001145E1"/>
    <w:rsid w:val="00117359"/>
    <w:rsid w:val="00122D7E"/>
    <w:rsid w:val="0012304E"/>
    <w:rsid w:val="00136E84"/>
    <w:rsid w:val="00143FE0"/>
    <w:rsid w:val="00144A58"/>
    <w:rsid w:val="00154C81"/>
    <w:rsid w:val="00155141"/>
    <w:rsid w:val="001620B6"/>
    <w:rsid w:val="00171785"/>
    <w:rsid w:val="00174349"/>
    <w:rsid w:val="00184E16"/>
    <w:rsid w:val="00185879"/>
    <w:rsid w:val="00194DDC"/>
    <w:rsid w:val="001A417A"/>
    <w:rsid w:val="001A55C3"/>
    <w:rsid w:val="001A6B60"/>
    <w:rsid w:val="001B7612"/>
    <w:rsid w:val="001C3077"/>
    <w:rsid w:val="001C50CC"/>
    <w:rsid w:val="001D1707"/>
    <w:rsid w:val="001D22AE"/>
    <w:rsid w:val="001D62C0"/>
    <w:rsid w:val="001D7A5D"/>
    <w:rsid w:val="001E099E"/>
    <w:rsid w:val="001E4C17"/>
    <w:rsid w:val="001F3139"/>
    <w:rsid w:val="0020223D"/>
    <w:rsid w:val="00203523"/>
    <w:rsid w:val="00207B04"/>
    <w:rsid w:val="00211B53"/>
    <w:rsid w:val="00214A94"/>
    <w:rsid w:val="00217BAD"/>
    <w:rsid w:val="002209D7"/>
    <w:rsid w:val="002219EB"/>
    <w:rsid w:val="00222699"/>
    <w:rsid w:val="00223C22"/>
    <w:rsid w:val="00226D59"/>
    <w:rsid w:val="00227A12"/>
    <w:rsid w:val="002304AF"/>
    <w:rsid w:val="002436D8"/>
    <w:rsid w:val="00246C45"/>
    <w:rsid w:val="00264952"/>
    <w:rsid w:val="00265E72"/>
    <w:rsid w:val="00266B4E"/>
    <w:rsid w:val="00267E1D"/>
    <w:rsid w:val="00280E45"/>
    <w:rsid w:val="00283A4C"/>
    <w:rsid w:val="00286763"/>
    <w:rsid w:val="00286FF1"/>
    <w:rsid w:val="002A154C"/>
    <w:rsid w:val="002A3DEB"/>
    <w:rsid w:val="002A637A"/>
    <w:rsid w:val="002A759A"/>
    <w:rsid w:val="002B4DCA"/>
    <w:rsid w:val="002B63F0"/>
    <w:rsid w:val="002C5171"/>
    <w:rsid w:val="002C76B9"/>
    <w:rsid w:val="002E23B4"/>
    <w:rsid w:val="002E53FB"/>
    <w:rsid w:val="002E6A02"/>
    <w:rsid w:val="002F606E"/>
    <w:rsid w:val="002F68FD"/>
    <w:rsid w:val="00311615"/>
    <w:rsid w:val="00320A0D"/>
    <w:rsid w:val="0032226E"/>
    <w:rsid w:val="00322B7C"/>
    <w:rsid w:val="003270F7"/>
    <w:rsid w:val="00334430"/>
    <w:rsid w:val="00335E77"/>
    <w:rsid w:val="0034055C"/>
    <w:rsid w:val="00344EEA"/>
    <w:rsid w:val="00345691"/>
    <w:rsid w:val="003541A1"/>
    <w:rsid w:val="003637D2"/>
    <w:rsid w:val="00363823"/>
    <w:rsid w:val="00372C9A"/>
    <w:rsid w:val="0037519B"/>
    <w:rsid w:val="00375EED"/>
    <w:rsid w:val="00387856"/>
    <w:rsid w:val="003908CF"/>
    <w:rsid w:val="00393D0B"/>
    <w:rsid w:val="00393DB5"/>
    <w:rsid w:val="003A206E"/>
    <w:rsid w:val="003A40DB"/>
    <w:rsid w:val="003D1DC0"/>
    <w:rsid w:val="003D3879"/>
    <w:rsid w:val="003D4298"/>
    <w:rsid w:val="003D65DE"/>
    <w:rsid w:val="003E373B"/>
    <w:rsid w:val="003F6096"/>
    <w:rsid w:val="0040125E"/>
    <w:rsid w:val="00405772"/>
    <w:rsid w:val="00413FAF"/>
    <w:rsid w:val="004244A2"/>
    <w:rsid w:val="004260E3"/>
    <w:rsid w:val="0043498D"/>
    <w:rsid w:val="00436675"/>
    <w:rsid w:val="00436BD3"/>
    <w:rsid w:val="00436DDF"/>
    <w:rsid w:val="00445225"/>
    <w:rsid w:val="00445CD0"/>
    <w:rsid w:val="004464CE"/>
    <w:rsid w:val="00446724"/>
    <w:rsid w:val="00450FAC"/>
    <w:rsid w:val="004513A3"/>
    <w:rsid w:val="0046051F"/>
    <w:rsid w:val="00462BB3"/>
    <w:rsid w:val="00465689"/>
    <w:rsid w:val="004740A4"/>
    <w:rsid w:val="00482F34"/>
    <w:rsid w:val="0048666B"/>
    <w:rsid w:val="004914BE"/>
    <w:rsid w:val="0049363D"/>
    <w:rsid w:val="004966E0"/>
    <w:rsid w:val="004A3076"/>
    <w:rsid w:val="004A40B2"/>
    <w:rsid w:val="004A4C38"/>
    <w:rsid w:val="004B012F"/>
    <w:rsid w:val="004B2B9F"/>
    <w:rsid w:val="004B605E"/>
    <w:rsid w:val="004C3F02"/>
    <w:rsid w:val="004C4851"/>
    <w:rsid w:val="004E35D9"/>
    <w:rsid w:val="004E5669"/>
    <w:rsid w:val="004E6247"/>
    <w:rsid w:val="004E680D"/>
    <w:rsid w:val="004F0E7C"/>
    <w:rsid w:val="004F4811"/>
    <w:rsid w:val="004F6A9C"/>
    <w:rsid w:val="005011F5"/>
    <w:rsid w:val="00504C18"/>
    <w:rsid w:val="00504E02"/>
    <w:rsid w:val="00505FA9"/>
    <w:rsid w:val="0052660D"/>
    <w:rsid w:val="0053124A"/>
    <w:rsid w:val="00533B98"/>
    <w:rsid w:val="005423D1"/>
    <w:rsid w:val="00542BB3"/>
    <w:rsid w:val="005446D7"/>
    <w:rsid w:val="00544B5A"/>
    <w:rsid w:val="00547E4A"/>
    <w:rsid w:val="00553328"/>
    <w:rsid w:val="00556DEC"/>
    <w:rsid w:val="0056041A"/>
    <w:rsid w:val="005605AE"/>
    <w:rsid w:val="00566000"/>
    <w:rsid w:val="005868CB"/>
    <w:rsid w:val="00590378"/>
    <w:rsid w:val="0059291C"/>
    <w:rsid w:val="0059657F"/>
    <w:rsid w:val="005A0B4B"/>
    <w:rsid w:val="005A21A2"/>
    <w:rsid w:val="005B70A7"/>
    <w:rsid w:val="005C1918"/>
    <w:rsid w:val="005C3239"/>
    <w:rsid w:val="005C3DC7"/>
    <w:rsid w:val="005C568D"/>
    <w:rsid w:val="005D1AB9"/>
    <w:rsid w:val="005D2362"/>
    <w:rsid w:val="005D23CF"/>
    <w:rsid w:val="005D2E6A"/>
    <w:rsid w:val="005D4043"/>
    <w:rsid w:val="005D461B"/>
    <w:rsid w:val="005D59EE"/>
    <w:rsid w:val="005E14D2"/>
    <w:rsid w:val="005F11C4"/>
    <w:rsid w:val="00601C64"/>
    <w:rsid w:val="00607D3C"/>
    <w:rsid w:val="006107A1"/>
    <w:rsid w:val="00622A37"/>
    <w:rsid w:val="00626822"/>
    <w:rsid w:val="00626BD1"/>
    <w:rsid w:val="006348C0"/>
    <w:rsid w:val="00640479"/>
    <w:rsid w:val="00655311"/>
    <w:rsid w:val="006567B1"/>
    <w:rsid w:val="006571E4"/>
    <w:rsid w:val="0066137E"/>
    <w:rsid w:val="006638CB"/>
    <w:rsid w:val="00664DE4"/>
    <w:rsid w:val="006731E8"/>
    <w:rsid w:val="00673DA7"/>
    <w:rsid w:val="006742E8"/>
    <w:rsid w:val="00674596"/>
    <w:rsid w:val="006803EB"/>
    <w:rsid w:val="00683B24"/>
    <w:rsid w:val="00684CB0"/>
    <w:rsid w:val="00686CBA"/>
    <w:rsid w:val="006927C1"/>
    <w:rsid w:val="00692D10"/>
    <w:rsid w:val="006971BC"/>
    <w:rsid w:val="006A38C3"/>
    <w:rsid w:val="006A62BA"/>
    <w:rsid w:val="006B1E87"/>
    <w:rsid w:val="006B3E71"/>
    <w:rsid w:val="006C0C6D"/>
    <w:rsid w:val="006C30CE"/>
    <w:rsid w:val="006C44EF"/>
    <w:rsid w:val="006D2AB0"/>
    <w:rsid w:val="006E05EA"/>
    <w:rsid w:val="006E430C"/>
    <w:rsid w:val="006E4962"/>
    <w:rsid w:val="006E501C"/>
    <w:rsid w:val="006F0557"/>
    <w:rsid w:val="006F6A05"/>
    <w:rsid w:val="007000E6"/>
    <w:rsid w:val="00701A3D"/>
    <w:rsid w:val="00702F41"/>
    <w:rsid w:val="0070430E"/>
    <w:rsid w:val="007112A7"/>
    <w:rsid w:val="00711425"/>
    <w:rsid w:val="00713B52"/>
    <w:rsid w:val="00722B93"/>
    <w:rsid w:val="007251B7"/>
    <w:rsid w:val="0074129F"/>
    <w:rsid w:val="00743B05"/>
    <w:rsid w:val="0075189C"/>
    <w:rsid w:val="00752FA9"/>
    <w:rsid w:val="00760239"/>
    <w:rsid w:val="00761DCA"/>
    <w:rsid w:val="0076253F"/>
    <w:rsid w:val="00762A14"/>
    <w:rsid w:val="007651FA"/>
    <w:rsid w:val="00766A8D"/>
    <w:rsid w:val="00776985"/>
    <w:rsid w:val="00777AE4"/>
    <w:rsid w:val="00780272"/>
    <w:rsid w:val="00783BCC"/>
    <w:rsid w:val="0079712A"/>
    <w:rsid w:val="007A0E4E"/>
    <w:rsid w:val="007A1D16"/>
    <w:rsid w:val="007B542C"/>
    <w:rsid w:val="007B5C8C"/>
    <w:rsid w:val="007B5D66"/>
    <w:rsid w:val="007B7B43"/>
    <w:rsid w:val="007C071A"/>
    <w:rsid w:val="007C4959"/>
    <w:rsid w:val="007C53D7"/>
    <w:rsid w:val="007C6505"/>
    <w:rsid w:val="007D08C7"/>
    <w:rsid w:val="007D73FB"/>
    <w:rsid w:val="007E011F"/>
    <w:rsid w:val="007E5641"/>
    <w:rsid w:val="008025A6"/>
    <w:rsid w:val="00805AE7"/>
    <w:rsid w:val="00806D97"/>
    <w:rsid w:val="00813F62"/>
    <w:rsid w:val="00815C94"/>
    <w:rsid w:val="008162E6"/>
    <w:rsid w:val="00816BA3"/>
    <w:rsid w:val="00824BDD"/>
    <w:rsid w:val="00847E75"/>
    <w:rsid w:val="0085403B"/>
    <w:rsid w:val="00855FC6"/>
    <w:rsid w:val="008601E9"/>
    <w:rsid w:val="00862C2E"/>
    <w:rsid w:val="00865A85"/>
    <w:rsid w:val="008741ED"/>
    <w:rsid w:val="00875DB1"/>
    <w:rsid w:val="00877666"/>
    <w:rsid w:val="00890ECA"/>
    <w:rsid w:val="00891F56"/>
    <w:rsid w:val="00892269"/>
    <w:rsid w:val="0089264D"/>
    <w:rsid w:val="008933EF"/>
    <w:rsid w:val="008A0FD5"/>
    <w:rsid w:val="008A2801"/>
    <w:rsid w:val="008A3C73"/>
    <w:rsid w:val="008A4E86"/>
    <w:rsid w:val="008B6815"/>
    <w:rsid w:val="008B7174"/>
    <w:rsid w:val="008C06BD"/>
    <w:rsid w:val="008C196A"/>
    <w:rsid w:val="008C360C"/>
    <w:rsid w:val="008D2080"/>
    <w:rsid w:val="008D29B3"/>
    <w:rsid w:val="008D452E"/>
    <w:rsid w:val="008E0D43"/>
    <w:rsid w:val="008E35DE"/>
    <w:rsid w:val="008E4EAB"/>
    <w:rsid w:val="008E52F1"/>
    <w:rsid w:val="008E547C"/>
    <w:rsid w:val="008F028E"/>
    <w:rsid w:val="008F0EC5"/>
    <w:rsid w:val="008F3A0A"/>
    <w:rsid w:val="008F3B77"/>
    <w:rsid w:val="008F6F31"/>
    <w:rsid w:val="009078CB"/>
    <w:rsid w:val="009143EA"/>
    <w:rsid w:val="00915465"/>
    <w:rsid w:val="009169BD"/>
    <w:rsid w:val="00921A0D"/>
    <w:rsid w:val="009270DC"/>
    <w:rsid w:val="00932B0F"/>
    <w:rsid w:val="00937F51"/>
    <w:rsid w:val="00940370"/>
    <w:rsid w:val="00951587"/>
    <w:rsid w:val="009572D9"/>
    <w:rsid w:val="009623C2"/>
    <w:rsid w:val="009625B4"/>
    <w:rsid w:val="00965172"/>
    <w:rsid w:val="00974397"/>
    <w:rsid w:val="009944DF"/>
    <w:rsid w:val="009A1096"/>
    <w:rsid w:val="009A2312"/>
    <w:rsid w:val="009A4329"/>
    <w:rsid w:val="009A7654"/>
    <w:rsid w:val="009B40CE"/>
    <w:rsid w:val="009C73DE"/>
    <w:rsid w:val="009D039E"/>
    <w:rsid w:val="009D2FF0"/>
    <w:rsid w:val="009D32F4"/>
    <w:rsid w:val="009D7318"/>
    <w:rsid w:val="009E6735"/>
    <w:rsid w:val="009E78A0"/>
    <w:rsid w:val="009F08CC"/>
    <w:rsid w:val="009F5560"/>
    <w:rsid w:val="009F7A85"/>
    <w:rsid w:val="00A05965"/>
    <w:rsid w:val="00A07558"/>
    <w:rsid w:val="00A1296B"/>
    <w:rsid w:val="00A148B5"/>
    <w:rsid w:val="00A17FE2"/>
    <w:rsid w:val="00A208D4"/>
    <w:rsid w:val="00A3056C"/>
    <w:rsid w:val="00A30952"/>
    <w:rsid w:val="00A3283E"/>
    <w:rsid w:val="00A330C4"/>
    <w:rsid w:val="00A37E9F"/>
    <w:rsid w:val="00A42239"/>
    <w:rsid w:val="00A42C69"/>
    <w:rsid w:val="00A44E70"/>
    <w:rsid w:val="00A460A8"/>
    <w:rsid w:val="00A47360"/>
    <w:rsid w:val="00A50D6E"/>
    <w:rsid w:val="00A60763"/>
    <w:rsid w:val="00A6104F"/>
    <w:rsid w:val="00A63A64"/>
    <w:rsid w:val="00A65EC2"/>
    <w:rsid w:val="00A710E9"/>
    <w:rsid w:val="00A7110F"/>
    <w:rsid w:val="00A734F3"/>
    <w:rsid w:val="00A73ACB"/>
    <w:rsid w:val="00A81CCD"/>
    <w:rsid w:val="00A82C8B"/>
    <w:rsid w:val="00A84338"/>
    <w:rsid w:val="00A87B06"/>
    <w:rsid w:val="00A90E5C"/>
    <w:rsid w:val="00A94989"/>
    <w:rsid w:val="00AA3CC1"/>
    <w:rsid w:val="00AA6601"/>
    <w:rsid w:val="00AA75E5"/>
    <w:rsid w:val="00AC4394"/>
    <w:rsid w:val="00AC708D"/>
    <w:rsid w:val="00AD0C9A"/>
    <w:rsid w:val="00AD513E"/>
    <w:rsid w:val="00AD76A0"/>
    <w:rsid w:val="00AE0209"/>
    <w:rsid w:val="00AE03A2"/>
    <w:rsid w:val="00AE0E85"/>
    <w:rsid w:val="00AE152F"/>
    <w:rsid w:val="00AE2B24"/>
    <w:rsid w:val="00AE64E1"/>
    <w:rsid w:val="00AF505F"/>
    <w:rsid w:val="00B000A4"/>
    <w:rsid w:val="00B0064F"/>
    <w:rsid w:val="00B04C82"/>
    <w:rsid w:val="00B05697"/>
    <w:rsid w:val="00B1118F"/>
    <w:rsid w:val="00B116AC"/>
    <w:rsid w:val="00B15EF8"/>
    <w:rsid w:val="00B17AF1"/>
    <w:rsid w:val="00B200D7"/>
    <w:rsid w:val="00B21037"/>
    <w:rsid w:val="00B21F1E"/>
    <w:rsid w:val="00B22C3A"/>
    <w:rsid w:val="00B2377E"/>
    <w:rsid w:val="00B253F5"/>
    <w:rsid w:val="00B3785F"/>
    <w:rsid w:val="00B416A1"/>
    <w:rsid w:val="00B43286"/>
    <w:rsid w:val="00B46653"/>
    <w:rsid w:val="00B66845"/>
    <w:rsid w:val="00B6738F"/>
    <w:rsid w:val="00B67E89"/>
    <w:rsid w:val="00B74439"/>
    <w:rsid w:val="00B75E1E"/>
    <w:rsid w:val="00B75E1F"/>
    <w:rsid w:val="00B77649"/>
    <w:rsid w:val="00B80EEC"/>
    <w:rsid w:val="00B868A8"/>
    <w:rsid w:val="00B96F27"/>
    <w:rsid w:val="00BA2136"/>
    <w:rsid w:val="00BA29E5"/>
    <w:rsid w:val="00BA385E"/>
    <w:rsid w:val="00BA5F1A"/>
    <w:rsid w:val="00BA7F10"/>
    <w:rsid w:val="00BC278C"/>
    <w:rsid w:val="00BC2E29"/>
    <w:rsid w:val="00BC71FD"/>
    <w:rsid w:val="00BD2093"/>
    <w:rsid w:val="00BE2AC3"/>
    <w:rsid w:val="00BE5745"/>
    <w:rsid w:val="00C013B5"/>
    <w:rsid w:val="00C01C8F"/>
    <w:rsid w:val="00C0613D"/>
    <w:rsid w:val="00C0753B"/>
    <w:rsid w:val="00C1372E"/>
    <w:rsid w:val="00C14081"/>
    <w:rsid w:val="00C146EA"/>
    <w:rsid w:val="00C1749A"/>
    <w:rsid w:val="00C17D51"/>
    <w:rsid w:val="00C21F77"/>
    <w:rsid w:val="00C2213C"/>
    <w:rsid w:val="00C23043"/>
    <w:rsid w:val="00C24F94"/>
    <w:rsid w:val="00C320C3"/>
    <w:rsid w:val="00C34350"/>
    <w:rsid w:val="00C40125"/>
    <w:rsid w:val="00C55CEE"/>
    <w:rsid w:val="00C566A0"/>
    <w:rsid w:val="00C609D8"/>
    <w:rsid w:val="00C60BC4"/>
    <w:rsid w:val="00C64339"/>
    <w:rsid w:val="00C67134"/>
    <w:rsid w:val="00C673DB"/>
    <w:rsid w:val="00C7371A"/>
    <w:rsid w:val="00C77F6C"/>
    <w:rsid w:val="00C80C3E"/>
    <w:rsid w:val="00C81941"/>
    <w:rsid w:val="00C82739"/>
    <w:rsid w:val="00C83134"/>
    <w:rsid w:val="00C84A2D"/>
    <w:rsid w:val="00C95F76"/>
    <w:rsid w:val="00CA6D4C"/>
    <w:rsid w:val="00CB45FD"/>
    <w:rsid w:val="00CC0164"/>
    <w:rsid w:val="00CC1D7A"/>
    <w:rsid w:val="00CC2D22"/>
    <w:rsid w:val="00CD24E1"/>
    <w:rsid w:val="00CE435A"/>
    <w:rsid w:val="00CE7D47"/>
    <w:rsid w:val="00CF6290"/>
    <w:rsid w:val="00D0078F"/>
    <w:rsid w:val="00D06484"/>
    <w:rsid w:val="00D24873"/>
    <w:rsid w:val="00D24E89"/>
    <w:rsid w:val="00D2566B"/>
    <w:rsid w:val="00D2771D"/>
    <w:rsid w:val="00D3352D"/>
    <w:rsid w:val="00D36D85"/>
    <w:rsid w:val="00D410FC"/>
    <w:rsid w:val="00D43335"/>
    <w:rsid w:val="00D43869"/>
    <w:rsid w:val="00D447ED"/>
    <w:rsid w:val="00D477C9"/>
    <w:rsid w:val="00D57D51"/>
    <w:rsid w:val="00D60499"/>
    <w:rsid w:val="00D60762"/>
    <w:rsid w:val="00D631B5"/>
    <w:rsid w:val="00D70E4B"/>
    <w:rsid w:val="00D81DEA"/>
    <w:rsid w:val="00D83E51"/>
    <w:rsid w:val="00DB223C"/>
    <w:rsid w:val="00DB312B"/>
    <w:rsid w:val="00DB4EA4"/>
    <w:rsid w:val="00DC1FBC"/>
    <w:rsid w:val="00DC3B69"/>
    <w:rsid w:val="00DC5459"/>
    <w:rsid w:val="00DC767E"/>
    <w:rsid w:val="00DD1999"/>
    <w:rsid w:val="00DD5C9C"/>
    <w:rsid w:val="00DE0AAA"/>
    <w:rsid w:val="00DE1F02"/>
    <w:rsid w:val="00DE2FFA"/>
    <w:rsid w:val="00DE5976"/>
    <w:rsid w:val="00E04039"/>
    <w:rsid w:val="00E04956"/>
    <w:rsid w:val="00E107B4"/>
    <w:rsid w:val="00E12656"/>
    <w:rsid w:val="00E155A9"/>
    <w:rsid w:val="00E16963"/>
    <w:rsid w:val="00E21823"/>
    <w:rsid w:val="00E2305D"/>
    <w:rsid w:val="00E30377"/>
    <w:rsid w:val="00E308FF"/>
    <w:rsid w:val="00E3375A"/>
    <w:rsid w:val="00E40974"/>
    <w:rsid w:val="00E433FA"/>
    <w:rsid w:val="00E45157"/>
    <w:rsid w:val="00E473B6"/>
    <w:rsid w:val="00E50955"/>
    <w:rsid w:val="00E515D2"/>
    <w:rsid w:val="00E52B6B"/>
    <w:rsid w:val="00E60A32"/>
    <w:rsid w:val="00E64F78"/>
    <w:rsid w:val="00E74517"/>
    <w:rsid w:val="00E7734E"/>
    <w:rsid w:val="00E803FF"/>
    <w:rsid w:val="00E82864"/>
    <w:rsid w:val="00E86A35"/>
    <w:rsid w:val="00E93038"/>
    <w:rsid w:val="00EA527F"/>
    <w:rsid w:val="00EA5666"/>
    <w:rsid w:val="00EB0F34"/>
    <w:rsid w:val="00EB10F7"/>
    <w:rsid w:val="00EB1BB4"/>
    <w:rsid w:val="00EC1564"/>
    <w:rsid w:val="00EC2B51"/>
    <w:rsid w:val="00ED1BD5"/>
    <w:rsid w:val="00ED4837"/>
    <w:rsid w:val="00ED4F98"/>
    <w:rsid w:val="00EE04E3"/>
    <w:rsid w:val="00EE710F"/>
    <w:rsid w:val="00EF3843"/>
    <w:rsid w:val="00EF43CB"/>
    <w:rsid w:val="00EF55C8"/>
    <w:rsid w:val="00EF6042"/>
    <w:rsid w:val="00EF721B"/>
    <w:rsid w:val="00F0676B"/>
    <w:rsid w:val="00F1020D"/>
    <w:rsid w:val="00F10DA0"/>
    <w:rsid w:val="00F12A51"/>
    <w:rsid w:val="00F203A6"/>
    <w:rsid w:val="00F248DB"/>
    <w:rsid w:val="00F24F38"/>
    <w:rsid w:val="00F269FD"/>
    <w:rsid w:val="00F345C0"/>
    <w:rsid w:val="00F42E8D"/>
    <w:rsid w:val="00F51C7B"/>
    <w:rsid w:val="00F56797"/>
    <w:rsid w:val="00F70636"/>
    <w:rsid w:val="00F71299"/>
    <w:rsid w:val="00F73CC2"/>
    <w:rsid w:val="00F75BE4"/>
    <w:rsid w:val="00F84617"/>
    <w:rsid w:val="00F84658"/>
    <w:rsid w:val="00F9013C"/>
    <w:rsid w:val="00F958AE"/>
    <w:rsid w:val="00F961BE"/>
    <w:rsid w:val="00FA3850"/>
    <w:rsid w:val="00FA5C2F"/>
    <w:rsid w:val="00FA7C34"/>
    <w:rsid w:val="00FB75FC"/>
    <w:rsid w:val="00FC1D7C"/>
    <w:rsid w:val="00FC5E52"/>
    <w:rsid w:val="00FC6662"/>
    <w:rsid w:val="00FD2849"/>
    <w:rsid w:val="00FD7AB9"/>
    <w:rsid w:val="00FE00A5"/>
    <w:rsid w:val="00FE0D38"/>
    <w:rsid w:val="00FE2E04"/>
    <w:rsid w:val="00FE3179"/>
    <w:rsid w:val="00FF1144"/>
    <w:rsid w:val="00FF6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66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7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71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90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8</cp:revision>
  <dcterms:created xsi:type="dcterms:W3CDTF">2013-04-20T13:58:00Z</dcterms:created>
  <dcterms:modified xsi:type="dcterms:W3CDTF">2013-05-04T00:24:00Z</dcterms:modified>
</cp:coreProperties>
</file>